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18652F" w:rsidP="009B17EE">
      <w:pPr>
        <w:jc w:val="center"/>
      </w:pP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D031E9" w:rsidP="0032320C">
      <w:pPr>
        <w:jc w:val="center"/>
      </w:pPr>
      <w:r>
        <w:rPr>
          <w:noProof/>
        </w:rPr>
        <w:drawing>
          <wp:inline distT="0" distB="0" distL="0" distR="0">
            <wp:extent cx="5953125" cy="3228975"/>
            <wp:effectExtent l="0" t="0" r="9525" b="9525"/>
            <wp:docPr id="2" name="Imagem 2" descr="cid:image003.png@01D4EACF.16BFB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 descr="cid:image003.png@01D4EACF.16BFB7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E9" w:rsidRDefault="00D031E9" w:rsidP="00D031E9">
      <w:pPr>
        <w:rPr>
          <w:sz w:val="18"/>
          <w:szCs w:val="18"/>
        </w:rPr>
      </w:pPr>
      <w:r>
        <w:rPr>
          <w:sz w:val="18"/>
          <w:szCs w:val="18"/>
        </w:rPr>
        <w:t>*Os dados referem-se apenas aos voos comerciais (GRUPO I).</w:t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D031E9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43600" cy="3419475"/>
            <wp:effectExtent l="0" t="0" r="0" b="9525"/>
            <wp:docPr id="3" name="Imagem 3" descr="cid:image006.png@01D4EACF.16BFB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6.png@01D4EACF.16BFB7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E9" w:rsidRDefault="00D031E9" w:rsidP="00D031E9">
      <w:pPr>
        <w:rPr>
          <w:sz w:val="18"/>
          <w:szCs w:val="18"/>
        </w:rPr>
      </w:pPr>
      <w:r>
        <w:rPr>
          <w:sz w:val="18"/>
          <w:szCs w:val="18"/>
        </w:rPr>
        <w:t>*Os dados referem-se apenas aos voos comerciais (GRUPO I).</w:t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</w:p>
    <w:p w:rsidR="0032320C" w:rsidRDefault="0032320C" w:rsidP="0032320C"/>
    <w:p w:rsidR="00332797" w:rsidRDefault="00332797" w:rsidP="0032320C"/>
    <w:p w:rsidR="00A34A4F" w:rsidRDefault="00A34A4F" w:rsidP="0032320C"/>
    <w:p w:rsidR="0032320C" w:rsidRDefault="00D031E9" w:rsidP="0032320C">
      <w:pPr>
        <w:jc w:val="center"/>
      </w:pPr>
      <w:r>
        <w:rPr>
          <w:noProof/>
        </w:rPr>
        <w:drawing>
          <wp:inline distT="0" distB="0" distL="0" distR="0">
            <wp:extent cx="6210935" cy="5625847"/>
            <wp:effectExtent l="0" t="0" r="0" b="0"/>
            <wp:docPr id="4" name="Imagem 4" descr="cid:image008.png@01D4EACF.16BFB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8.png@01D4EACF.16BFB7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/>
    <w:p w:rsidR="00D031E9" w:rsidRDefault="00D031E9" w:rsidP="00D031E9">
      <w:pPr>
        <w:rPr>
          <w:sz w:val="18"/>
          <w:szCs w:val="18"/>
        </w:rPr>
      </w:pPr>
      <w:r>
        <w:rPr>
          <w:sz w:val="18"/>
          <w:szCs w:val="18"/>
        </w:rPr>
        <w:t>*Os dados referem-se apenas aos voos comerciais (GRUPO I).</w:t>
      </w:r>
    </w:p>
    <w:p w:rsidR="00A774AF" w:rsidRDefault="00A774AF" w:rsidP="00A774AF">
      <w:pPr>
        <w:jc w:val="center"/>
      </w:pPr>
      <w:bookmarkStart w:id="0" w:name="_GoBack"/>
      <w:bookmarkEnd w:id="0"/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061DB6"/>
    <w:rsid w:val="00160756"/>
    <w:rsid w:val="0017021A"/>
    <w:rsid w:val="001758A4"/>
    <w:rsid w:val="0018652F"/>
    <w:rsid w:val="001F49E6"/>
    <w:rsid w:val="00234995"/>
    <w:rsid w:val="00294172"/>
    <w:rsid w:val="0032320C"/>
    <w:rsid w:val="00324465"/>
    <w:rsid w:val="00332797"/>
    <w:rsid w:val="00376D1A"/>
    <w:rsid w:val="003E0A44"/>
    <w:rsid w:val="003F482D"/>
    <w:rsid w:val="004E6A18"/>
    <w:rsid w:val="005F569F"/>
    <w:rsid w:val="0062003F"/>
    <w:rsid w:val="00651F93"/>
    <w:rsid w:val="00665A99"/>
    <w:rsid w:val="006E4993"/>
    <w:rsid w:val="00712914"/>
    <w:rsid w:val="00727B8D"/>
    <w:rsid w:val="007D6184"/>
    <w:rsid w:val="00816680"/>
    <w:rsid w:val="00864BA7"/>
    <w:rsid w:val="008717C8"/>
    <w:rsid w:val="009B17EE"/>
    <w:rsid w:val="00A34A4F"/>
    <w:rsid w:val="00A50757"/>
    <w:rsid w:val="00A56D50"/>
    <w:rsid w:val="00A774AF"/>
    <w:rsid w:val="00BC42C2"/>
    <w:rsid w:val="00C2107B"/>
    <w:rsid w:val="00C470F2"/>
    <w:rsid w:val="00D031E9"/>
    <w:rsid w:val="00D36FD4"/>
    <w:rsid w:val="00D83DCD"/>
    <w:rsid w:val="00E60118"/>
    <w:rsid w:val="00E82FD6"/>
    <w:rsid w:val="00EA4E76"/>
    <w:rsid w:val="00ED7FB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8.png@01D4EACF.16BFB7A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6.png@01D4EACF.16BFB7A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D4EACF.16BFB7A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2C4BF-1CC6-45F0-B0D4-F49CAC55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15</cp:revision>
  <cp:lastPrinted>2019-01-03T16:43:00Z</cp:lastPrinted>
  <dcterms:created xsi:type="dcterms:W3CDTF">2018-04-30T13:07:00Z</dcterms:created>
  <dcterms:modified xsi:type="dcterms:W3CDTF">2019-04-11T20:06:00Z</dcterms:modified>
</cp:coreProperties>
</file>